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957" w:rsidRDefault="00C86957" w:rsidP="00C869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 навыков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 класс</w:t>
      </w:r>
    </w:p>
    <w:p w:rsidR="00C86957" w:rsidRDefault="00C86957" w:rsidP="00C86957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6957" w:rsidRDefault="00C86957" w:rsidP="00C869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Контрольная работа составлена в соответствии с требованиями, предъявляемыми ФГОС к уровню подготовки по английскому языку учащихся 10 класса общеобразовательной школы и определяется действующим УМК (Английский в фокусе.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В.Эванс, Д.Дули,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О.Подоляко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Москва, «Просвещение</w:t>
      </w:r>
    </w:p>
    <w:p w:rsidR="00C86957" w:rsidRDefault="00C86957" w:rsidP="00C869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Объектом контроля является речевая деятельность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Тест состоит из двух частей. Оба задания базового уровня. Контрольная работа соответствует заданиям  модуля 2,4 </w:t>
      </w:r>
      <w:r>
        <w:rPr>
          <w:rFonts w:ascii="Times New Roman" w:hAnsi="Times New Roman" w:cs="Times New Roman"/>
          <w:sz w:val="24"/>
          <w:szCs w:val="24"/>
          <w:lang w:val="en-US"/>
        </w:rPr>
        <w:t>Test</w:t>
      </w:r>
      <w:r w:rsidRPr="00C869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Booklet</w:t>
      </w:r>
      <w:r>
        <w:rPr>
          <w:rFonts w:ascii="Times New Roman" w:hAnsi="Times New Roman" w:cs="Times New Roman"/>
          <w:sz w:val="24"/>
          <w:szCs w:val="24"/>
        </w:rPr>
        <w:t>, 10 класс</w:t>
      </w:r>
    </w:p>
    <w:p w:rsidR="006708C8" w:rsidRPr="006708C8" w:rsidRDefault="00C86957" w:rsidP="006708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="006708C8">
        <w:rPr>
          <w:rFonts w:ascii="Times New Roman" w:hAnsi="Times New Roman" w:cs="Times New Roman"/>
          <w:sz w:val="24"/>
          <w:szCs w:val="24"/>
        </w:rPr>
        <w:t>Тип задания:</w:t>
      </w:r>
      <w:r w:rsidR="006708C8" w:rsidRPr="006708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(65- 71)</w:t>
      </w:r>
      <w:r w:rsidR="006708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708C8">
        <w:rPr>
          <w:rFonts w:ascii="Times New Roman" w:hAnsi="Times New Roman" w:cs="Times New Roman"/>
          <w:sz w:val="24"/>
          <w:szCs w:val="24"/>
        </w:rPr>
        <w:t xml:space="preserve"> понять общее содержание прослушанного текста и выбрать правильный ответ из трех предложенных.</w:t>
      </w:r>
      <w:proofErr w:type="gramStart"/>
      <w:r w:rsidR="006708C8" w:rsidRPr="006708C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6708C8">
        <w:rPr>
          <w:rFonts w:ascii="Times New Roman" w:hAnsi="Times New Roman" w:cs="Times New Roman"/>
          <w:sz w:val="24"/>
          <w:szCs w:val="24"/>
          <w:lang w:val="en-US"/>
        </w:rPr>
        <w:t>A-True, B-False, C- Not Stated)</w:t>
      </w:r>
    </w:p>
    <w:p w:rsidR="00C86957" w:rsidRPr="00EB7A3D" w:rsidRDefault="00C86957" w:rsidP="00C86957">
      <w:pPr>
        <w:rPr>
          <w:rFonts w:ascii="Times New Roman" w:hAnsi="Times New Roman" w:cs="Times New Roman"/>
          <w:sz w:val="24"/>
          <w:szCs w:val="24"/>
        </w:rPr>
      </w:pPr>
      <w:r w:rsidRPr="00EB7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Pr="00EB7A3D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EB7A3D">
        <w:rPr>
          <w:rFonts w:ascii="Times New Roman" w:hAnsi="Times New Roman" w:cs="Times New Roman"/>
          <w:sz w:val="24"/>
          <w:szCs w:val="24"/>
        </w:rPr>
        <w:t xml:space="preserve">. </w:t>
      </w:r>
      <w:r w:rsidR="006708C8">
        <w:rPr>
          <w:rFonts w:ascii="Times New Roman" w:hAnsi="Times New Roman" w:cs="Times New Roman"/>
          <w:sz w:val="24"/>
          <w:szCs w:val="24"/>
        </w:rPr>
        <w:t>Тип задания:</w:t>
      </w:r>
      <w:r w:rsidR="006708C8" w:rsidRPr="006708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(66 - 72)</w:t>
      </w:r>
      <w:r w:rsidR="006708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708C8">
        <w:rPr>
          <w:rFonts w:ascii="Times New Roman" w:hAnsi="Times New Roman" w:cs="Times New Roman"/>
          <w:sz w:val="24"/>
          <w:szCs w:val="24"/>
        </w:rPr>
        <w:t xml:space="preserve"> понять общее содержание прослушанного текста и выбрать правильный ответ из трех предложенных.</w:t>
      </w:r>
    </w:p>
    <w:p w:rsidR="00C86957" w:rsidRDefault="00C86957" w:rsidP="00C86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в контрольной работе оцениваются по балльной системе, т.е. каждый правильный ответ оценивается в один балл. Мак</w:t>
      </w:r>
      <w:r w:rsidR="006D01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симальное количество баллов – 1</w:t>
      </w:r>
      <w:r w:rsidR="006D0127" w:rsidRPr="00670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6957" w:rsidRDefault="00C86957" w:rsidP="00C86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Учащимся дается 20 минут для выполнения работы. </w:t>
      </w:r>
    </w:p>
    <w:p w:rsidR="00C86957" w:rsidRDefault="00C86957" w:rsidP="00C86957">
      <w:pPr>
        <w:widowControl w:val="0"/>
        <w:tabs>
          <w:tab w:val="left" w:pos="1862"/>
        </w:tabs>
        <w:autoSpaceDE w:val="0"/>
        <w:autoSpaceDN w:val="0"/>
        <w:spacing w:after="9" w:line="240" w:lineRule="auto"/>
        <w:ind w:right="84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Критерии оценок</w:t>
      </w:r>
    </w:p>
    <w:p w:rsidR="00C86957" w:rsidRDefault="00C86957" w:rsidP="00C86957">
      <w:pPr>
        <w:widowControl w:val="0"/>
        <w:tabs>
          <w:tab w:val="left" w:pos="1862"/>
        </w:tabs>
        <w:autoSpaceDE w:val="0"/>
        <w:autoSpaceDN w:val="0"/>
        <w:spacing w:after="9" w:line="240" w:lineRule="auto"/>
        <w:ind w:right="841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61"/>
        <w:gridCol w:w="2410"/>
      </w:tblGrid>
      <w:tr w:rsidR="00C86957" w:rsidTr="00C86957">
        <w:trPr>
          <w:trHeight w:val="552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957" w:rsidRDefault="00C869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правильно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  <w:p w:rsidR="00C86957" w:rsidRDefault="00C86957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957" w:rsidRDefault="00C86957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</w:p>
        </w:tc>
      </w:tr>
      <w:tr w:rsidR="00C86957" w:rsidTr="00C86957">
        <w:trPr>
          <w:trHeight w:val="27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957" w:rsidRDefault="00C8695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100 %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957" w:rsidRDefault="00C86957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86957" w:rsidTr="00C86957">
        <w:trPr>
          <w:trHeight w:val="27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957" w:rsidRDefault="00C8695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90 %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957" w:rsidRDefault="00C86957">
            <w:pPr>
              <w:pStyle w:val="TableParagraph"/>
              <w:spacing w:line="258" w:lineRule="exact"/>
              <w:ind w:left="0" w:right="146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86957" w:rsidTr="00C86957">
        <w:trPr>
          <w:trHeight w:val="27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957" w:rsidRDefault="00C8695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74 %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957" w:rsidRDefault="00C86957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86957" w:rsidTr="00C86957">
        <w:trPr>
          <w:trHeight w:val="27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957" w:rsidRDefault="00C86957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Менее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957" w:rsidRDefault="00C86957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C86957" w:rsidRDefault="00C86957" w:rsidP="00C86957">
      <w:pPr>
        <w:rPr>
          <w:rFonts w:ascii="Times New Roman" w:hAnsi="Times New Roman" w:cs="Times New Roman"/>
          <w:sz w:val="24"/>
          <w:szCs w:val="24"/>
        </w:rPr>
      </w:pPr>
    </w:p>
    <w:p w:rsidR="00C86957" w:rsidRDefault="00C86957" w:rsidP="00C86957">
      <w:pPr>
        <w:rPr>
          <w:rFonts w:ascii="Times New Roman" w:hAnsi="Times New Roman" w:cs="Times New Roman"/>
          <w:sz w:val="24"/>
          <w:szCs w:val="24"/>
        </w:rPr>
      </w:pPr>
    </w:p>
    <w:p w:rsidR="00C86957" w:rsidRDefault="00C86957" w:rsidP="00C86957">
      <w:pPr>
        <w:rPr>
          <w:rFonts w:ascii="Times New Roman" w:hAnsi="Times New Roman" w:cs="Times New Roman"/>
          <w:sz w:val="24"/>
          <w:szCs w:val="24"/>
        </w:rPr>
      </w:pPr>
    </w:p>
    <w:p w:rsidR="00C86957" w:rsidRDefault="00C86957" w:rsidP="00C869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Ключи:</w:t>
      </w:r>
    </w:p>
    <w:p w:rsidR="00C86957" w:rsidRPr="006D0127" w:rsidRDefault="00C86957" w:rsidP="00C8695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5 – </w:t>
      </w:r>
      <w:r w:rsidR="006D0127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6 - </w:t>
      </w:r>
      <w:r w:rsidR="006D0127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, 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7 - A, 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8 - </w:t>
      </w:r>
      <w:r w:rsidR="006D0127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6D0127">
        <w:rPr>
          <w:rFonts w:ascii="Times New Roman" w:hAnsi="Times New Roman" w:cs="Times New Roman"/>
          <w:sz w:val="24"/>
          <w:szCs w:val="24"/>
          <w:lang w:val="en-US"/>
        </w:rPr>
        <w:t>9 –B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6D0127">
        <w:rPr>
          <w:rFonts w:ascii="Times New Roman" w:hAnsi="Times New Roman" w:cs="Times New Roman"/>
          <w:sz w:val="24"/>
          <w:szCs w:val="24"/>
          <w:lang w:val="en-US"/>
        </w:rPr>
        <w:t>0 -C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, 71</w:t>
      </w:r>
      <w:r w:rsidR="006D0127">
        <w:rPr>
          <w:rFonts w:ascii="Times New Roman" w:hAnsi="Times New Roman" w:cs="Times New Roman"/>
          <w:sz w:val="24"/>
          <w:szCs w:val="24"/>
          <w:lang w:val="en-US"/>
        </w:rPr>
        <w:t xml:space="preserve"> - B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86957" w:rsidRPr="006D0127" w:rsidRDefault="00C86957" w:rsidP="00C8695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66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="006D0127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67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 </w:t>
      </w:r>
      <w:r w:rsidR="006D0127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68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C, 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69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="006D0127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70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–B, 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>71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A ,</w:t>
      </w:r>
      <w:r w:rsidRPr="006D0127">
        <w:rPr>
          <w:rFonts w:ascii="Times New Roman" w:hAnsi="Times New Roman" w:cs="Times New Roman"/>
          <w:sz w:val="24"/>
          <w:szCs w:val="24"/>
          <w:lang w:val="en-US"/>
        </w:rPr>
        <w:t xml:space="preserve"> 72</w:t>
      </w:r>
      <w:r w:rsidR="006D0127">
        <w:rPr>
          <w:rFonts w:ascii="Times New Roman" w:hAnsi="Times New Roman" w:cs="Times New Roman"/>
          <w:sz w:val="24"/>
          <w:szCs w:val="24"/>
          <w:lang w:val="en-US"/>
        </w:rPr>
        <w:t>-B</w:t>
      </w:r>
    </w:p>
    <w:p w:rsidR="00F500AC" w:rsidRPr="00C86957" w:rsidRDefault="00F500AC">
      <w:pPr>
        <w:rPr>
          <w:lang w:val="en-US"/>
        </w:rPr>
      </w:pPr>
    </w:p>
    <w:sectPr w:rsidR="00F500AC" w:rsidRPr="00C86957" w:rsidSect="00F50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957"/>
    <w:rsid w:val="006708C8"/>
    <w:rsid w:val="006D0127"/>
    <w:rsid w:val="00C86957"/>
    <w:rsid w:val="00EB7A3D"/>
    <w:rsid w:val="00F50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8695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C8695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6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3</cp:revision>
  <dcterms:created xsi:type="dcterms:W3CDTF">2021-11-14T12:47:00Z</dcterms:created>
  <dcterms:modified xsi:type="dcterms:W3CDTF">2021-11-14T13:04:00Z</dcterms:modified>
</cp:coreProperties>
</file>